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00.0" w:type="dxa"/>
        <w:jc w:val="left"/>
        <w:tblInd w:w="5.0" w:type="dxa"/>
        <w:tblBorders>
          <w:top w:color="000000" w:space="0" w:sz="0" w:val="nil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000"/>
        <w:tblGridChange w:id="0">
          <w:tblGrid>
            <w:gridCol w:w="11000"/>
          </w:tblGrid>
        </w:tblGridChange>
      </w:tblGrid>
      <w:tr>
        <w:trPr>
          <w:cantSplit w:val="0"/>
          <w:trHeight w:val="1593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13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-6158864</wp:posOffset>
                  </wp:positionH>
                  <wp:positionV relativeFrom="paragraph">
                    <wp:posOffset>279400</wp:posOffset>
                  </wp:positionV>
                  <wp:extent cx="3194018" cy="660317"/>
                  <wp:effectExtent b="0" l="0" r="0" t="0"/>
                  <wp:wrapNone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18" cy="6603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314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72" w:line="198" w:lineRule="auto"/>
              <w:ind w:left="7530" w:firstLine="0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Fonts w:ascii="Cambria" w:cs="Cambria" w:eastAsia="Cambria" w:hAnsi="Cambria"/>
                <w:sz w:val="25"/>
                <w:szCs w:val="25"/>
                <w:rtl w:val="0"/>
              </w:rPr>
              <w:t xml:space="preserve">CES  Application</w:t>
            </w:r>
          </w:p>
          <w:p w:rsidR="00000000" w:rsidDel="00000000" w:rsidP="00000000" w:rsidRDefault="00000000" w:rsidRPr="00000000" w14:paraId="00000005">
            <w:pPr>
              <w:spacing w:before="17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17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1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844"/>
              <w:gridCol w:w="569"/>
              <w:gridCol w:w="390"/>
              <w:gridCol w:w="410"/>
              <w:gridCol w:w="200"/>
              <w:gridCol w:w="539"/>
              <w:gridCol w:w="549"/>
              <w:gridCol w:w="310"/>
              <w:gridCol w:w="659"/>
              <w:gridCol w:w="330"/>
              <w:gridCol w:w="669"/>
              <w:gridCol w:w="739"/>
              <w:gridCol w:w="410"/>
              <w:gridCol w:w="559"/>
              <w:gridCol w:w="716"/>
              <w:gridCol w:w="283"/>
              <w:gridCol w:w="300"/>
              <w:gridCol w:w="481"/>
              <w:gridCol w:w="1262"/>
              <w:tblGridChange w:id="0">
                <w:tblGrid>
                  <w:gridCol w:w="844"/>
                  <w:gridCol w:w="569"/>
                  <w:gridCol w:w="390"/>
                  <w:gridCol w:w="410"/>
                  <w:gridCol w:w="200"/>
                  <w:gridCol w:w="539"/>
                  <w:gridCol w:w="549"/>
                  <w:gridCol w:w="310"/>
                  <w:gridCol w:w="659"/>
                  <w:gridCol w:w="330"/>
                  <w:gridCol w:w="669"/>
                  <w:gridCol w:w="739"/>
                  <w:gridCol w:w="410"/>
                  <w:gridCol w:w="559"/>
                  <w:gridCol w:w="716"/>
                  <w:gridCol w:w="283"/>
                  <w:gridCol w:w="300"/>
                  <w:gridCol w:w="481"/>
                  <w:gridCol w:w="1262"/>
                </w:tblGrid>
              </w:tblGridChange>
            </w:tblGrid>
            <w:tr>
              <w:trPr>
                <w:cantSplit w:val="0"/>
                <w:trHeight w:val="364" w:hRule="atLeast"/>
                <w:tblHeader w:val="0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4" w:line="214" w:lineRule="auto"/>
                    <w:ind w:left="0" w:right="0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Apply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for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A/C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type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36" w:line="185" w:lineRule="auto"/>
                    <w:ind w:left="81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4" w:line="214" w:lineRule="auto"/>
                    <w:ind w:left="0" w:right="0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Apply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for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Position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183" w:lineRule="auto"/>
                    <w:ind w:left="95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Captain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38" w:line="182" w:lineRule="auto"/>
                    <w:ind w:left="139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Referrer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9" w:hRule="atLeast"/>
                <w:tblHeader w:val="0"/>
              </w:trPr>
              <w:tc>
                <w:tcPr>
                  <w:gridSpan w:val="4"/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8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0" w:line="214" w:lineRule="auto"/>
                    <w:ind w:left="34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Surname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/Given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Names(As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Per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Passport)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1" w:line="215" w:lineRule="auto"/>
                    <w:ind w:left="259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Country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of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Birth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1" w:line="215" w:lineRule="auto"/>
                    <w:ind w:left="0" w:right="0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Nationality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at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Birth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gridSpan w:val="4"/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8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9" w:hRule="atLeast"/>
                <w:tblHeader w:val="0"/>
              </w:trPr>
              <w:tc>
                <w:tcPr>
                  <w:gridSpan w:val="4"/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3" w:line="215" w:lineRule="auto"/>
                    <w:ind w:left="24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Birth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Date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(dd/mm/yy)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06" w:line="238" w:lineRule="auto"/>
                    <w:ind w:left="58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Gender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3" w:line="215" w:lineRule="auto"/>
                    <w:ind w:left="129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Country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of Residence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3" w:line="215" w:lineRule="auto"/>
                    <w:ind w:left="128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Present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Nationality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9" w:hRule="atLeast"/>
                <w:tblHeader w:val="0"/>
              </w:trPr>
              <w:tc>
                <w:tcPr>
                  <w:gridSpan w:val="4"/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6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9" w:hRule="atLeast"/>
                <w:tblHeader w:val="0"/>
              </w:trPr>
              <w:tc>
                <w:tcPr>
                  <w:gridSpan w:val="4"/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31" w:line="188" w:lineRule="auto"/>
                    <w:ind w:left="0" w:right="0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Marital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Status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08" w:line="240" w:lineRule="auto"/>
                    <w:ind w:left="1006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Children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0" w:line="240" w:lineRule="auto"/>
                    <w:ind w:left="869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E-mail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3" w:line="214" w:lineRule="auto"/>
                    <w:ind w:left="571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Religion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9" w:hRule="atLeast"/>
                <w:tblHeader w:val="0"/>
              </w:trPr>
              <w:tc>
                <w:tcPr>
                  <w:gridSpan w:val="4"/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9" w:hRule="atLeast"/>
                <w:tblHeader w:val="0"/>
              </w:trPr>
              <w:tc>
                <w:tcPr>
                  <w:gridSpan w:val="4"/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09" w:line="240" w:lineRule="auto"/>
                    <w:ind w:left="11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Cell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Phone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6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09" w:line="240" w:lineRule="auto"/>
                    <w:ind w:left="109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Home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Phone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7" w:line="182" w:lineRule="auto"/>
                    <w:ind w:left="8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*Passport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1" w:line="215" w:lineRule="auto"/>
                    <w:ind w:left="92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Issue Date:dd/mmlyy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0" w:line="214" w:lineRule="auto"/>
                    <w:ind w:left="126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Exp Date:dd/mm/yy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25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9" w:line="214" w:lineRule="auto"/>
                    <w:ind w:left="8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Height in CMs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9" w:line="214" w:lineRule="auto"/>
                    <w:ind w:left="81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Weight in KGs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8" w:line="183" w:lineRule="auto"/>
                    <w:ind w:left="6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Diet Requirement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9" w:line="214" w:lineRule="auto"/>
                    <w:ind w:left="191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Smoking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9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1" w:line="240" w:lineRule="auto"/>
                    <w:ind w:left="8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Home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Address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0" w:line="214" w:lineRule="auto"/>
                    <w:ind w:left="4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Skype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3" w:line="240" w:lineRule="auto"/>
                    <w:ind w:left="105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Wechat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8" w:line="214" w:lineRule="auto"/>
                    <w:ind w:left="0" w:right="0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ICAO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English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level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8" w:line="183" w:lineRule="auto"/>
                    <w:ind w:left="0" w:right="3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Expiry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B">
            <w:pPr>
              <w:spacing w:before="1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before="158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300.0" w:type="dxa"/>
              <w:jc w:val="left"/>
              <w:tblInd w:w="45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714"/>
              <w:gridCol w:w="1528"/>
              <w:gridCol w:w="1539"/>
              <w:gridCol w:w="1519"/>
              <w:gridCol w:w="1528"/>
              <w:gridCol w:w="1539"/>
              <w:gridCol w:w="1933"/>
              <w:tblGridChange w:id="0">
                <w:tblGrid>
                  <w:gridCol w:w="714"/>
                  <w:gridCol w:w="1528"/>
                  <w:gridCol w:w="1539"/>
                  <w:gridCol w:w="1519"/>
                  <w:gridCol w:w="1528"/>
                  <w:gridCol w:w="1539"/>
                  <w:gridCol w:w="193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63" w:line="231" w:lineRule="auto"/>
                    <w:ind w:left="54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Medical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Information(date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format:dd/mm/yyyy)+Airline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Flying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Hours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in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the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last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month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             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37" w:line="240" w:lineRule="auto"/>
                    <w:ind w:left="15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Class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67" w:line="182" w:lineRule="auto"/>
                    <w:ind w:left="35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Issue Date: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44" w:line="182" w:lineRule="auto"/>
                    <w:ind w:left="382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Exp Date: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38" w:line="239" w:lineRule="auto"/>
                    <w:ind w:left="29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Medical 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66" w:line="182" w:lineRule="auto"/>
                    <w:ind w:left="395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Next ECG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4" w:line="214" w:lineRule="auto"/>
                    <w:ind w:left="136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Next Audiogram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66" w:line="183" w:lineRule="auto"/>
                    <w:ind w:left="53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Limitations</w:t>
                  </w:r>
                </w:p>
              </w:tc>
            </w:tr>
            <w:tr>
              <w:trPr>
                <w:cantSplit w:val="0"/>
                <w:trHeight w:val="34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2">
            <w:pPr>
              <w:spacing w:before="138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310.0" w:type="dxa"/>
              <w:jc w:val="left"/>
              <w:tblInd w:w="44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4"/>
              <w:gridCol w:w="1229"/>
              <w:gridCol w:w="190"/>
              <w:gridCol w:w="1059"/>
              <w:gridCol w:w="360"/>
              <w:gridCol w:w="879"/>
              <w:gridCol w:w="160"/>
              <w:gridCol w:w="1019"/>
              <w:gridCol w:w="609"/>
              <w:gridCol w:w="419"/>
              <w:gridCol w:w="1029"/>
              <w:gridCol w:w="330"/>
              <w:gridCol w:w="1763"/>
              <w:tblGridChange w:id="0">
                <w:tblGrid>
                  <w:gridCol w:w="1264"/>
                  <w:gridCol w:w="1229"/>
                  <w:gridCol w:w="190"/>
                  <w:gridCol w:w="1059"/>
                  <w:gridCol w:w="360"/>
                  <w:gridCol w:w="879"/>
                  <w:gridCol w:w="160"/>
                  <w:gridCol w:w="1019"/>
                  <w:gridCol w:w="609"/>
                  <w:gridCol w:w="419"/>
                  <w:gridCol w:w="1029"/>
                  <w:gridCol w:w="330"/>
                  <w:gridCol w:w="1763"/>
                </w:tblGrid>
              </w:tblGridChange>
            </w:tblGrid>
            <w:tr>
              <w:trPr>
                <w:cantSplit w:val="0"/>
                <w:trHeight w:val="344" w:hRule="atLeast"/>
                <w:tblHeader w:val="0"/>
              </w:trPr>
              <w:tc>
                <w:tcPr>
                  <w:gridSpan w:val="1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2" w:line="215" w:lineRule="auto"/>
                    <w:ind w:left="3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FLYING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HOURS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IN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YOUR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CAREER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:                 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(H)(No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sim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hours)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9" w:hRule="atLeast"/>
                <w:tblHeader w:val="0"/>
              </w:trPr>
              <w:tc>
                <w:tcPr>
                  <w:gridSpan w:val="1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2" w:line="214" w:lineRule="auto"/>
                    <w:ind w:left="35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Flying Hours,By Type(please give as many aircrafts type as youcan).</w:t>
                  </w:r>
                </w:p>
              </w:tc>
            </w:tr>
            <w:tr>
              <w:trPr>
                <w:cantSplit w:val="0"/>
                <w:trHeight w:val="33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4" w:line="214" w:lineRule="auto"/>
                    <w:ind w:left="24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A/C Type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3" w:line="188" w:lineRule="auto"/>
                    <w:ind w:left="29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 Flt Date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4" w:line="186" w:lineRule="auto"/>
                    <w:ind w:left="0" w:right="0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Recent Flt Date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8" w:line="224" w:lineRule="auto"/>
                    <w:ind w:left="0" w:right="0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 Time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8" w:line="182" w:lineRule="auto"/>
                    <w:ind w:left="123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PIC Time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8" w:line="183" w:lineRule="auto"/>
                    <w:ind w:left="15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FO Time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28" w:line="183" w:lineRule="auto"/>
                    <w:ind w:left="216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IP Time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04" w:line="183" w:lineRule="auto"/>
                    <w:ind w:left="66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Company</w:t>
                  </w:r>
                </w:p>
              </w:tc>
            </w:tr>
            <w:tr>
              <w:trPr>
                <w:cantSplit w:val="0"/>
                <w:trHeight w:val="37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2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3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4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4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7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7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7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7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7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9" w:hRule="atLeast"/>
                <w:tblHeader w:val="0"/>
              </w:trPr>
              <w:tc>
                <w:tcPr>
                  <w:gridSpan w:val="1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6" w:line="223" w:lineRule="auto"/>
                    <w:ind w:left="37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Flying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Hours:Last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Months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:               (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H)+Recent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training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&amp;checks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0" w:line="214" w:lineRule="auto"/>
                    <w:ind w:left="24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A/C Type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44" w:line="183" w:lineRule="auto"/>
                    <w:ind w:left="470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PIC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44" w:line="183" w:lineRule="auto"/>
                    <w:ind w:left="471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SIC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44" w:line="183" w:lineRule="auto"/>
                    <w:ind w:left="482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FO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45" w:line="182" w:lineRule="auto"/>
                    <w:ind w:left="0" w:right="9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Recent Recurrent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37" w:lineRule="auto"/>
                    <w:ind w:left="215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Recent PC check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37" w:lineRule="auto"/>
                    <w:ind w:left="0" w:right="14" w:firstLine="0"/>
                    <w:jc w:val="righ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Recent Line Check</w:t>
                  </w:r>
                </w:p>
              </w:tc>
            </w:tr>
            <w:tr>
              <w:trPr>
                <w:cantSplit w:val="0"/>
                <w:trHeight w:val="38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9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9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9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9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9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9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9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9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A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A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A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A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A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A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C">
            <w:pPr>
              <w:spacing w:before="158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310.0" w:type="dxa"/>
              <w:jc w:val="left"/>
              <w:tblInd w:w="44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143"/>
              <w:gridCol w:w="1119"/>
              <w:gridCol w:w="3267"/>
              <w:gridCol w:w="3781"/>
              <w:tblGridChange w:id="0">
                <w:tblGrid>
                  <w:gridCol w:w="2143"/>
                  <w:gridCol w:w="1119"/>
                  <w:gridCol w:w="3267"/>
                  <w:gridCol w:w="3781"/>
                </w:tblGrid>
              </w:tblGridChange>
            </w:tblGrid>
            <w:tr>
              <w:trPr>
                <w:cantSplit w:val="0"/>
                <w:trHeight w:val="353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53" w:line="214" w:lineRule="auto"/>
                    <w:ind w:left="3928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Airline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Training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Qualifications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2" w:line="183" w:lineRule="auto"/>
                    <w:ind w:left="464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Company Name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4" w:line="214" w:lineRule="auto"/>
                    <w:ind w:left="151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A/C Types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1" w:line="183" w:lineRule="auto"/>
                    <w:ind w:left="1052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Training Type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4" w:line="214" w:lineRule="auto"/>
                    <w:ind w:left="105" w:right="0" w:firstLine="0"/>
                    <w:jc w:val="left"/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Specify Approvals ie.Line,Base,Sim,CAA</w:t>
                  </w:r>
                </w:p>
              </w:tc>
            </w:tr>
            <w:tr>
              <w:trPr>
                <w:cantSplit w:val="0"/>
                <w:trHeight w:val="36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B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B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B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B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B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B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B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B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BD">
            <w:pPr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43.0" w:type="dxa"/>
        <w:jc w:val="left"/>
        <w:tblInd w:w="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943"/>
        <w:tblGridChange w:id="0">
          <w:tblGrid>
            <w:gridCol w:w="10943"/>
          </w:tblGrid>
        </w:tblGridChange>
      </w:tblGrid>
      <w:tr>
        <w:trPr>
          <w:cantSplit w:val="0"/>
          <w:trHeight w:val="15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line="304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before="20" w:line="186" w:lineRule="auto"/>
              <w:ind w:left="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C1">
            <w:pPr>
              <w:spacing w:before="52" w:line="186" w:lineRule="auto"/>
              <w:ind w:left="419" w:firstLine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PILOT  LICENSES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324.0" w:type="dxa"/>
              <w:jc w:val="left"/>
              <w:tblInd w:w="412.0" w:type="dxa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insideH w:color="000000" w:space="0" w:sz="2" w:val="single"/>
                <w:insideV w:color="000000" w:space="0" w:sz="2" w:val="single"/>
              </w:tblBorders>
              <w:tblLayout w:type="fixed"/>
              <w:tblLook w:val="0000"/>
            </w:tblPr>
            <w:tblGrid>
              <w:gridCol w:w="2627"/>
              <w:gridCol w:w="1829"/>
              <w:gridCol w:w="1353"/>
              <w:gridCol w:w="1933"/>
              <w:gridCol w:w="2582"/>
              <w:tblGridChange w:id="0">
                <w:tblGrid>
                  <w:gridCol w:w="2627"/>
                  <w:gridCol w:w="1829"/>
                  <w:gridCol w:w="1353"/>
                  <w:gridCol w:w="1933"/>
                  <w:gridCol w:w="2582"/>
                </w:tblGrid>
              </w:tblGridChange>
            </w:tblGrid>
            <w:tr>
              <w:trPr>
                <w:cantSplit w:val="0"/>
                <w:trHeight w:val="36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3">
                  <w:pPr>
                    <w:spacing w:before="124" w:line="190" w:lineRule="auto"/>
                    <w:ind w:left="38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License  Type/Validations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4">
                  <w:pPr>
                    <w:spacing w:before="124" w:line="190" w:lineRule="auto"/>
                    <w:ind w:left="21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Licensing  Country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5">
                  <w:pPr>
                    <w:spacing w:before="124" w:line="190" w:lineRule="auto"/>
                    <w:ind w:left="177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Type  Ratings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6">
                  <w:pPr>
                    <w:spacing w:before="124" w:line="190" w:lineRule="auto"/>
                    <w:ind w:left="667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Number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7">
                  <w:pPr>
                    <w:spacing w:before="124" w:line="190" w:lineRule="auto"/>
                    <w:ind w:left="33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Valid  Until  dd/mm/yyyy)</w:t>
                  </w:r>
                </w:p>
              </w:tc>
            </w:tr>
            <w:tr>
              <w:trPr>
                <w:cantSplit w:val="0"/>
                <w:trHeight w:val="36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C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D2">
            <w:pPr>
              <w:spacing w:before="123" w:line="186" w:lineRule="auto"/>
              <w:ind w:left="418" w:firstLine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EDUCATION  HISTORY  (From  High  School)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393.0" w:type="dxa"/>
              <w:jc w:val="left"/>
              <w:tblInd w:w="391.0" w:type="dxa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insideH w:color="000000" w:space="0" w:sz="2" w:val="single"/>
                <w:insideV w:color="000000" w:space="0" w:sz="2" w:val="single"/>
              </w:tblBorders>
              <w:tblLayout w:type="fixed"/>
              <w:tblLook w:val="0000"/>
            </w:tblPr>
            <w:tblGrid>
              <w:gridCol w:w="2562"/>
              <w:gridCol w:w="1574"/>
              <w:gridCol w:w="1567"/>
              <w:gridCol w:w="2399"/>
              <w:gridCol w:w="2291"/>
              <w:tblGridChange w:id="0">
                <w:tblGrid>
                  <w:gridCol w:w="2562"/>
                  <w:gridCol w:w="1574"/>
                  <w:gridCol w:w="1567"/>
                  <w:gridCol w:w="2399"/>
                  <w:gridCol w:w="2291"/>
                </w:tblGrid>
              </w:tblGridChange>
            </w:tblGrid>
            <w:tr>
              <w:trPr>
                <w:cantSplit w:val="0"/>
                <w:trHeight w:val="36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D4">
                  <w:pPr>
                    <w:spacing w:before="124" w:line="232" w:lineRule="auto"/>
                    <w:ind w:left="80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School  name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D5">
                  <w:pPr>
                    <w:spacing w:before="124" w:line="190" w:lineRule="auto"/>
                    <w:ind w:left="12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FROM(mm/yyyy)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D6">
                  <w:pPr>
                    <w:spacing w:before="124" w:line="190" w:lineRule="auto"/>
                    <w:ind w:left="262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TO(mm/yyyy)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D7">
                  <w:pPr>
                    <w:spacing w:before="124" w:line="190" w:lineRule="auto"/>
                    <w:ind w:left="98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Major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D8">
                  <w:pPr>
                    <w:spacing w:before="124" w:line="190" w:lineRule="auto"/>
                    <w:ind w:left="88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Degree</w:t>
                  </w:r>
                </w:p>
              </w:tc>
            </w:tr>
            <w:tr>
              <w:trPr>
                <w:cantSplit w:val="0"/>
                <w:trHeight w:val="36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D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E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F2">
            <w:pPr>
              <w:spacing w:before="123" w:line="186" w:lineRule="auto"/>
              <w:ind w:left="418" w:firstLine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EMPLOYMENT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266.0" w:type="dxa"/>
              <w:jc w:val="left"/>
              <w:tblInd w:w="412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535"/>
              <w:gridCol w:w="1593"/>
              <w:gridCol w:w="1552"/>
              <w:gridCol w:w="2121"/>
              <w:gridCol w:w="2465"/>
              <w:tblGridChange w:id="0">
                <w:tblGrid>
                  <w:gridCol w:w="2535"/>
                  <w:gridCol w:w="1593"/>
                  <w:gridCol w:w="1552"/>
                  <w:gridCol w:w="2121"/>
                  <w:gridCol w:w="2465"/>
                </w:tblGrid>
              </w:tblGridChange>
            </w:tblGrid>
            <w:tr>
              <w:trPr>
                <w:cantSplit w:val="0"/>
                <w:trHeight w:val="41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4">
                  <w:pPr>
                    <w:spacing w:before="155" w:line="190" w:lineRule="auto"/>
                    <w:ind w:left="90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Company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5">
                  <w:pPr>
                    <w:spacing w:before="155" w:line="190" w:lineRule="auto"/>
                    <w:ind w:left="119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FROM(mm/yyyy)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6">
                  <w:pPr>
                    <w:spacing w:before="155" w:line="190" w:lineRule="auto"/>
                    <w:ind w:left="24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TO(mm/yyyy)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7">
                  <w:pPr>
                    <w:spacing w:before="155" w:line="190" w:lineRule="auto"/>
                    <w:ind w:left="7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A/C Type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8">
                  <w:pPr>
                    <w:spacing w:before="155" w:line="190" w:lineRule="auto"/>
                    <w:ind w:left="932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Position</w:t>
                  </w:r>
                </w:p>
              </w:tc>
            </w:tr>
            <w:tr>
              <w:trPr>
                <w:cantSplit w:val="0"/>
                <w:trHeight w:val="40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F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0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2">
            <w:pPr>
              <w:spacing w:before="123" w:line="187" w:lineRule="auto"/>
              <w:ind w:left="424" w:firstLine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Special  Operation  Qualifications  (Yes/No)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323.999999999998" w:type="dxa"/>
              <w:jc w:val="left"/>
              <w:tblInd w:w="412.0" w:type="dxa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insideH w:color="000000" w:space="0" w:sz="2" w:val="single"/>
                <w:insideV w:color="000000" w:space="0" w:sz="2" w:val="single"/>
              </w:tblBorders>
              <w:tblLayout w:type="fixed"/>
              <w:tblLook w:val="0000"/>
            </w:tblPr>
            <w:tblGrid>
              <w:gridCol w:w="2284"/>
              <w:gridCol w:w="850"/>
              <w:gridCol w:w="1418"/>
              <w:gridCol w:w="991"/>
              <w:gridCol w:w="852"/>
              <w:gridCol w:w="849"/>
              <w:gridCol w:w="849"/>
              <w:gridCol w:w="710"/>
              <w:gridCol w:w="849"/>
              <w:gridCol w:w="672"/>
              <w:tblGridChange w:id="0">
                <w:tblGrid>
                  <w:gridCol w:w="2284"/>
                  <w:gridCol w:w="850"/>
                  <w:gridCol w:w="1418"/>
                  <w:gridCol w:w="991"/>
                  <w:gridCol w:w="852"/>
                  <w:gridCol w:w="849"/>
                  <w:gridCol w:w="849"/>
                  <w:gridCol w:w="710"/>
                  <w:gridCol w:w="849"/>
                  <w:gridCol w:w="672"/>
                </w:tblGrid>
              </w:tblGridChange>
            </w:tblGrid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4">
                  <w:pPr>
                    <w:spacing w:before="124" w:line="232" w:lineRule="auto"/>
                    <w:ind w:left="6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Flown  into  mainland  China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6">
                  <w:pPr>
                    <w:spacing w:before="124" w:line="190" w:lineRule="auto"/>
                    <w:ind w:left="57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RNP AR/RNAV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8">
                  <w:pPr>
                    <w:spacing w:before="127" w:line="186" w:lineRule="auto"/>
                    <w:ind w:left="5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ETOPS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A">
                  <w:pPr>
                    <w:spacing w:before="127" w:line="186" w:lineRule="auto"/>
                    <w:ind w:left="62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CAT  II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C">
                  <w:pPr>
                    <w:spacing w:before="130" w:line="183" w:lineRule="auto"/>
                    <w:ind w:left="57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HUD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1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E">
            <w:pPr>
              <w:spacing w:before="123" w:line="186" w:lineRule="auto"/>
              <w:ind w:left="418" w:firstLine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MEDICAL CONDITION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before="167" w:line="212" w:lineRule="auto"/>
              <w:ind w:left="419" w:firstLine="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Please  answer  all  the  following  questions  using  a  “ √”  in  the  appropriate  Yes  or No  column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63.00000000000001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374.0" w:type="dxa"/>
              <w:jc w:val="left"/>
              <w:tblInd w:w="407.0" w:type="dxa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insideH w:color="000000" w:space="0" w:sz="2" w:val="single"/>
                <w:insideV w:color="000000" w:space="0" w:sz="2" w:val="single"/>
              </w:tblBorders>
              <w:tblLayout w:type="fixed"/>
              <w:tblLook w:val="0000"/>
            </w:tblPr>
            <w:tblGrid>
              <w:gridCol w:w="463"/>
              <w:gridCol w:w="2082"/>
              <w:gridCol w:w="317"/>
              <w:gridCol w:w="298"/>
              <w:gridCol w:w="410"/>
              <w:gridCol w:w="2207"/>
              <w:gridCol w:w="309"/>
              <w:gridCol w:w="341"/>
              <w:gridCol w:w="432"/>
              <w:gridCol w:w="2867"/>
              <w:gridCol w:w="341"/>
              <w:gridCol w:w="307"/>
              <w:tblGridChange w:id="0">
                <w:tblGrid>
                  <w:gridCol w:w="463"/>
                  <w:gridCol w:w="2082"/>
                  <w:gridCol w:w="317"/>
                  <w:gridCol w:w="298"/>
                  <w:gridCol w:w="410"/>
                  <w:gridCol w:w="2207"/>
                  <w:gridCol w:w="309"/>
                  <w:gridCol w:w="341"/>
                  <w:gridCol w:w="432"/>
                  <w:gridCol w:w="2867"/>
                  <w:gridCol w:w="341"/>
                  <w:gridCol w:w="307"/>
                </w:tblGrid>
              </w:tblGridChange>
            </w:tblGrid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3">
                  <w:pPr>
                    <w:spacing w:before="130" w:line="183" w:lineRule="auto"/>
                    <w:ind w:left="10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4">
                  <w:pPr>
                    <w:spacing w:before="130" w:line="183" w:lineRule="auto"/>
                    <w:ind w:left="102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7">
                  <w:pPr>
                    <w:spacing w:before="130" w:line="183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8">
                  <w:pPr>
                    <w:spacing w:before="130" w:line="183" w:lineRule="auto"/>
                    <w:ind w:left="102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B">
                  <w:pPr>
                    <w:spacing w:before="130" w:line="183" w:lineRule="auto"/>
                    <w:ind w:left="11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C">
                  <w:pPr>
                    <w:spacing w:before="130" w:line="183" w:lineRule="auto"/>
                    <w:ind w:left="10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N</w:t>
                  </w:r>
                </w:p>
              </w:tc>
            </w:tr>
            <w:tr>
              <w:trPr>
                <w:cantSplit w:val="0"/>
                <w:trHeight w:val="36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2D">
                  <w:pPr>
                    <w:spacing w:before="125" w:line="186" w:lineRule="auto"/>
                    <w:ind w:left="12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2E">
                  <w:pPr>
                    <w:spacing w:before="122" w:line="232" w:lineRule="auto"/>
                    <w:ind w:left="10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Mental  disorders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2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1">
                  <w:pPr>
                    <w:spacing w:before="125" w:line="186" w:lineRule="auto"/>
                    <w:ind w:left="12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2">
                  <w:pPr>
                    <w:spacing w:before="122" w:line="232" w:lineRule="auto"/>
                    <w:ind w:left="11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Gastrointestinal  diseases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5">
                  <w:pPr>
                    <w:spacing w:before="125" w:line="186" w:lineRule="auto"/>
                    <w:ind w:left="11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6">
                  <w:pPr>
                    <w:spacing w:before="122" w:line="190" w:lineRule="auto"/>
                    <w:ind w:left="109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Wear  lens/glasses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3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9">
                  <w:pPr>
                    <w:spacing w:before="123" w:line="186" w:lineRule="auto"/>
                    <w:ind w:left="11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A">
                  <w:pPr>
                    <w:spacing w:before="120" w:line="200" w:lineRule="auto"/>
                    <w:ind w:left="10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Unconsciousness,faint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D">
                  <w:pPr>
                    <w:spacing w:before="123" w:line="186" w:lineRule="auto"/>
                    <w:ind w:left="12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E">
                  <w:pPr>
                    <w:spacing w:before="120" w:line="232" w:lineRule="auto"/>
                    <w:ind w:left="11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diabetes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1">
                  <w:pPr>
                    <w:spacing w:before="123" w:line="186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2">
                  <w:pPr>
                    <w:spacing w:before="120" w:line="360" w:lineRule="auto"/>
                    <w:ind w:left="109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Frequent usage  of sleeping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3">
                  <w:pPr>
                    <w:spacing w:line="190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medicine  or  tranquiliser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6">
                  <w:pPr>
                    <w:spacing w:before="123" w:line="186" w:lineRule="auto"/>
                    <w:ind w:left="11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7">
                  <w:pPr>
                    <w:spacing w:before="120" w:line="360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Inflight  or  ground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8">
                  <w:pPr>
                    <w:spacing w:line="190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incapacitation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B">
                  <w:pPr>
                    <w:spacing w:before="124" w:line="186" w:lineRule="auto"/>
                    <w:ind w:left="12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C">
                  <w:pPr>
                    <w:spacing w:before="120" w:line="190" w:lineRule="auto"/>
                    <w:ind w:left="10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Allergic  diseases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4F">
                  <w:pPr>
                    <w:spacing w:before="123" w:line="186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50">
                  <w:pPr>
                    <w:spacing w:before="120" w:line="190" w:lineRule="auto"/>
                    <w:ind w:left="113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current usage  of drugs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5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5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3">
                  <w:pPr>
                    <w:spacing w:before="125" w:line="186" w:lineRule="auto"/>
                    <w:ind w:left="11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4">
                  <w:pPr>
                    <w:spacing w:before="121" w:line="190" w:lineRule="auto"/>
                    <w:ind w:left="107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Epilepsy  or  convulsion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7">
                  <w:pPr>
                    <w:spacing w:before="125" w:line="186" w:lineRule="auto"/>
                    <w:ind w:left="12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8">
                  <w:pPr>
                    <w:spacing w:before="121" w:line="361" w:lineRule="auto"/>
                    <w:ind w:left="11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Cholelith  or  gall  system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9">
                  <w:pPr>
                    <w:spacing w:line="232" w:lineRule="auto"/>
                    <w:ind w:left="11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disease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C">
                  <w:pPr>
                    <w:spacing w:before="125" w:line="186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D">
                  <w:pPr>
                    <w:spacing w:before="122" w:line="232" w:lineRule="auto"/>
                    <w:ind w:left="11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Infectious  disease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0">
                  <w:pPr>
                    <w:spacing w:before="128" w:line="183" w:lineRule="auto"/>
                    <w:ind w:left="11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1">
                  <w:pPr>
                    <w:spacing w:before="122" w:line="360" w:lineRule="auto"/>
                    <w:ind w:left="10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Frequent  or  severe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2">
                  <w:pPr>
                    <w:spacing w:line="232" w:lineRule="auto"/>
                    <w:ind w:left="10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headache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3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5">
                  <w:pPr>
                    <w:spacing w:before="125" w:line="186" w:lineRule="auto"/>
                    <w:ind w:left="12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6">
                  <w:pPr>
                    <w:spacing w:before="122" w:line="360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Kidney  stone  or  hematuri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7">
                  <w:pPr>
                    <w:spacing w:line="232" w:lineRule="auto"/>
                    <w:ind w:left="11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A">
                  <w:pPr>
                    <w:spacing w:before="125" w:line="186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B">
                  <w:pPr>
                    <w:spacing w:before="122" w:line="360" w:lineRule="auto"/>
                    <w:ind w:left="11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Hospitalizing  history  in  recent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C">
                  <w:pPr>
                    <w:spacing w:line="189" w:lineRule="auto"/>
                    <w:ind w:left="219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1  year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6F">
                  <w:pPr>
                    <w:spacing w:before="126" w:line="186" w:lineRule="auto"/>
                    <w:ind w:left="11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0">
                  <w:pPr>
                    <w:spacing w:before="123" w:line="190" w:lineRule="auto"/>
                    <w:ind w:left="10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Head  injury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3">
                  <w:pPr>
                    <w:spacing w:before="126" w:line="186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4">
                  <w:pPr>
                    <w:spacing w:before="122" w:line="361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History  of injury  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5">
                  <w:pPr>
                    <w:spacing w:line="189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surgery  operation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6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7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8">
                  <w:pPr>
                    <w:spacing w:before="126" w:line="186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9">
                  <w:pPr>
                    <w:spacing w:before="123" w:line="360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Vacation  or  rehabilitasion  after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A">
                  <w:pPr>
                    <w:spacing w:line="189" w:lineRule="auto"/>
                    <w:ind w:left="112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illness  in  recent  1  year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B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7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7D">
                  <w:pPr>
                    <w:spacing w:before="131" w:line="183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7E">
                  <w:pPr>
                    <w:spacing w:before="126" w:line="190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Insomnia,  agrypnia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7F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1">
                  <w:pPr>
                    <w:spacing w:before="129" w:line="186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2">
                  <w:pPr>
                    <w:spacing w:before="126" w:line="359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Pains  of waist  ,back,or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3">
                  <w:pPr>
                    <w:spacing w:line="190" w:lineRule="auto"/>
                    <w:ind w:left="11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lamb joints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6">
                  <w:pPr>
                    <w:spacing w:before="129" w:line="186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7">
                  <w:pPr>
                    <w:spacing w:before="126" w:line="190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fatigue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8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8A">
                  <w:pPr>
                    <w:spacing w:before="128" w:line="186" w:lineRule="auto"/>
                    <w:ind w:left="11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8B">
                  <w:pPr>
                    <w:spacing w:before="125" w:line="190" w:lineRule="auto"/>
                    <w:ind w:left="106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Flight  illusion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8C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8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8E">
                  <w:pPr>
                    <w:spacing w:before="128" w:line="186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8F">
                  <w:pPr>
                    <w:spacing w:before="125" w:line="190" w:lineRule="auto"/>
                    <w:ind w:left="111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Gynecology  diseases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90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9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92">
                  <w:pPr>
                    <w:spacing w:before="128" w:line="186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93">
                  <w:pPr>
                    <w:spacing w:before="125" w:line="190" w:lineRule="auto"/>
                    <w:ind w:left="11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smoking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94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95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6">
                  <w:pPr>
                    <w:spacing w:before="128" w:line="186" w:lineRule="auto"/>
                    <w:ind w:left="11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7">
                  <w:pPr>
                    <w:spacing w:before="124" w:line="360" w:lineRule="auto"/>
                    <w:ind w:left="105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30"/>
                      <w:szCs w:val="30"/>
                      <w:vertAlign w:val="superscript"/>
                      <w:rtl w:val="0"/>
                    </w:rPr>
                    <w:t xml:space="preserve">Abnormal  feeling  of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8">
                  <w:pPr>
                    <w:spacing w:line="232" w:lineRule="auto"/>
                    <w:ind w:left="109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limbs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9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A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B">
                  <w:pPr>
                    <w:spacing w:before="127" w:line="186" w:lineRule="auto"/>
                    <w:ind w:left="108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C">
                  <w:pPr>
                    <w:spacing w:before="124" w:line="190" w:lineRule="auto"/>
                    <w:ind w:left="110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Tinnitus  or  hearing  loss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D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E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9F">
                  <w:pPr>
                    <w:spacing w:before="128" w:line="186" w:lineRule="auto"/>
                    <w:ind w:left="114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37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A0">
                  <w:pPr>
                    <w:spacing w:before="124" w:line="232" w:lineRule="auto"/>
                    <w:ind w:left="113" w:firstLine="0"/>
                    <w:rPr>
                      <w:rFonts w:ascii="Cambria" w:cs="Cambria" w:eastAsia="Cambria" w:hAnsi="Cambri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8"/>
                      <w:szCs w:val="18"/>
                      <w:rtl w:val="0"/>
                    </w:rPr>
                    <w:t xml:space="preserve">others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A1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A2">
                  <w:pPr>
                    <w:rPr>
                      <w:rFonts w:ascii="Cambria" w:cs="Cambria" w:eastAsia="Cambria" w:hAnsi="Cambria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A3">
            <w:pPr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4">
      <w:pPr>
        <w:rPr>
          <w:rFonts w:ascii="Arial" w:cs="Arial" w:eastAsia="Arial" w:hAnsi="Arial"/>
          <w:sz w:val="21"/>
          <w:szCs w:val="21"/>
        </w:rPr>
        <w:sectPr>
          <w:pgSz w:h="16840" w:w="11910" w:orient="portrait"/>
          <w:pgMar w:bottom="0" w:top="440" w:left="439" w:right="459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43.0" w:type="dxa"/>
        <w:jc w:val="left"/>
        <w:tblInd w:w="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943"/>
        <w:tblGridChange w:id="0">
          <w:tblGrid>
            <w:gridCol w:w="10943"/>
          </w:tblGrid>
        </w:tblGridChange>
      </w:tblGrid>
      <w:tr>
        <w:trPr>
          <w:cantSplit w:val="0"/>
          <w:trHeight w:val="150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line="23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before="20" w:line="186" w:lineRule="auto"/>
              <w:ind w:left="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  <w:tbl>
            <w:tblPr>
              <w:tblStyle w:val="Table13"/>
              <w:tblW w:w="10374.0" w:type="dxa"/>
              <w:jc w:val="left"/>
              <w:tblInd w:w="407.0" w:type="dxa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insideH w:color="000000" w:space="0" w:sz="2" w:val="single"/>
                <w:insideV w:color="000000" w:space="0" w:sz="2" w:val="single"/>
              </w:tblBorders>
              <w:tblLayout w:type="fixed"/>
              <w:tblLook w:val="0000"/>
            </w:tblPr>
            <w:tblGrid>
              <w:gridCol w:w="463"/>
              <w:gridCol w:w="2082"/>
              <w:gridCol w:w="317"/>
              <w:gridCol w:w="298"/>
              <w:gridCol w:w="410"/>
              <w:gridCol w:w="2207"/>
              <w:gridCol w:w="309"/>
              <w:gridCol w:w="341"/>
              <w:gridCol w:w="432"/>
              <w:gridCol w:w="2867"/>
              <w:gridCol w:w="341"/>
              <w:gridCol w:w="307"/>
              <w:tblGridChange w:id="0">
                <w:tblGrid>
                  <w:gridCol w:w="463"/>
                  <w:gridCol w:w="2082"/>
                  <w:gridCol w:w="317"/>
                  <w:gridCol w:w="298"/>
                  <w:gridCol w:w="410"/>
                  <w:gridCol w:w="2207"/>
                  <w:gridCol w:w="309"/>
                  <w:gridCol w:w="341"/>
                  <w:gridCol w:w="432"/>
                  <w:gridCol w:w="2867"/>
                  <w:gridCol w:w="341"/>
                  <w:gridCol w:w="307"/>
                </w:tblGrid>
              </w:tblGridChange>
            </w:tblGrid>
            <w:tr>
              <w:trPr>
                <w:cantSplit w:val="0"/>
                <w:trHeight w:val="72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A8">
                  <w:pPr>
                    <w:spacing w:before="127" w:line="186" w:lineRule="auto"/>
                    <w:ind w:left="12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A9">
                  <w:pPr>
                    <w:spacing w:before="124" w:line="360" w:lineRule="auto"/>
                    <w:ind w:left="105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30"/>
                      <w:szCs w:val="30"/>
                      <w:vertAlign w:val="superscript"/>
                      <w:rtl w:val="0"/>
                    </w:rPr>
                    <w:t xml:space="preserve">Accident  or  accident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A">
                  <w:pPr>
                    <w:spacing w:line="189" w:lineRule="auto"/>
                    <w:ind w:left="112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symptom  of flight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AB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AC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AD">
                  <w:pPr>
                    <w:spacing w:before="127" w:line="186" w:lineRule="auto"/>
                    <w:ind w:left="10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AE">
                  <w:pPr>
                    <w:spacing w:before="124" w:line="232" w:lineRule="auto"/>
                    <w:ind w:left="10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Pneumatic  trauma  of ears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AF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0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1">
                  <w:pPr>
                    <w:spacing w:before="127" w:line="186" w:lineRule="auto"/>
                    <w:ind w:left="114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38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2">
                  <w:pPr>
                    <w:spacing w:before="124" w:line="360" w:lineRule="auto"/>
                    <w:ind w:left="109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30"/>
                      <w:szCs w:val="30"/>
                      <w:vertAlign w:val="superscript"/>
                      <w:rtl w:val="0"/>
                    </w:rPr>
                    <w:t xml:space="preserve">Family  history  of certain  diseases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3">
                  <w:pPr>
                    <w:spacing w:line="189" w:lineRule="auto"/>
                    <w:ind w:left="114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(first  time  application  only)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4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5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6">
                  <w:pPr>
                    <w:spacing w:before="123" w:line="186" w:lineRule="auto"/>
                    <w:ind w:left="12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7">
                  <w:pPr>
                    <w:spacing w:before="120" w:line="360" w:lineRule="auto"/>
                    <w:ind w:left="105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30"/>
                      <w:szCs w:val="30"/>
                      <w:vertAlign w:val="superscript"/>
                      <w:rtl w:val="0"/>
                    </w:rPr>
                    <w:t xml:space="preserve">Alcohol  or  substance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8">
                  <w:pPr>
                    <w:spacing w:line="190" w:lineRule="auto"/>
                    <w:ind w:left="109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dependence  or  abused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9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A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B">
                  <w:pPr>
                    <w:spacing w:before="123" w:line="186" w:lineRule="auto"/>
                    <w:ind w:left="10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C">
                  <w:pPr>
                    <w:spacing w:before="120" w:line="232" w:lineRule="auto"/>
                    <w:ind w:left="10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Motion  sickness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D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E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BF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0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1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2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3">
                  <w:pPr>
                    <w:spacing w:before="124" w:line="186" w:lineRule="auto"/>
                    <w:ind w:left="12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4">
                  <w:pPr>
                    <w:spacing w:before="121" w:line="360" w:lineRule="auto"/>
                    <w:ind w:left="106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30"/>
                      <w:szCs w:val="30"/>
                      <w:vertAlign w:val="superscript"/>
                      <w:rtl w:val="0"/>
                    </w:rPr>
                    <w:t xml:space="preserve">Precordial  distress  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5">
                  <w:pPr>
                    <w:spacing w:line="232" w:lineRule="auto"/>
                    <w:ind w:left="104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heart  disease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6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7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8">
                  <w:pPr>
                    <w:spacing w:before="124" w:line="186" w:lineRule="auto"/>
                    <w:ind w:left="10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9">
                  <w:pPr>
                    <w:spacing w:before="121" w:line="190" w:lineRule="auto"/>
                    <w:ind w:left="106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Vertigo,  dizziness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A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B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C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D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E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CF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0">
                  <w:pPr>
                    <w:spacing w:before="124" w:line="186" w:lineRule="auto"/>
                    <w:ind w:left="12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1">
                  <w:pPr>
                    <w:spacing w:before="121" w:line="360" w:lineRule="auto"/>
                    <w:ind w:left="106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30"/>
                      <w:szCs w:val="30"/>
                      <w:vertAlign w:val="superscript"/>
                      <w:rtl w:val="0"/>
                    </w:rPr>
                    <w:t xml:space="preserve">Hypertension  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2">
                  <w:pPr>
                    <w:spacing w:line="189" w:lineRule="auto"/>
                    <w:ind w:left="104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hypotension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3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4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5">
                  <w:pPr>
                    <w:spacing w:before="125" w:line="186" w:lineRule="auto"/>
                    <w:ind w:left="10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6">
                  <w:pPr>
                    <w:spacing w:before="121" w:line="190" w:lineRule="auto"/>
                    <w:ind w:left="10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Dysopia  or  oculopathy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7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8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9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A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B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DC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DD">
                  <w:pPr>
                    <w:spacing w:before="125" w:line="186" w:lineRule="auto"/>
                    <w:ind w:left="12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DE">
                  <w:pPr>
                    <w:spacing w:before="122" w:line="232" w:lineRule="auto"/>
                    <w:ind w:left="105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Asthma  or</w:t>
                  </w:r>
                </w:p>
                <w:p w:rsidR="00000000" w:rsidDel="00000000" w:rsidP="00000000" w:rsidRDefault="00000000" w:rsidRPr="00000000" w14:paraId="000002DF">
                  <w:pPr>
                    <w:spacing w:before="159" w:line="190" w:lineRule="auto"/>
                    <w:ind w:left="194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pneumopathy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0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1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2">
                  <w:pPr>
                    <w:spacing w:before="125" w:line="186" w:lineRule="auto"/>
                    <w:ind w:left="108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3">
                  <w:pPr>
                    <w:spacing w:before="122" w:line="190" w:lineRule="auto"/>
                    <w:ind w:left="116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Surgery  of myopia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4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5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6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7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8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E9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7" w:hRule="atLeast"/>
                <w:tblHeader w:val="0"/>
              </w:trPr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EA">
                  <w:pPr>
                    <w:spacing w:before="125" w:line="190" w:lineRule="auto"/>
                    <w:ind w:left="110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Please  make  descriptions  in  the  following  section  of  “yes”  answers  for  above  medical  condition</w:t>
                  </w:r>
                </w:p>
              </w:tc>
            </w:tr>
            <w:tr>
              <w:trPr>
                <w:cantSplit w:val="0"/>
                <w:trHeight w:val="1808" w:hRule="atLeast"/>
                <w:tblHeader w:val="0"/>
              </w:trPr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2F6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02">
            <w:pPr>
              <w:spacing w:before="118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10324.0" w:type="dxa"/>
              <w:jc w:val="left"/>
              <w:tblInd w:w="412.0" w:type="dxa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insideH w:color="000000" w:space="0" w:sz="2" w:val="single"/>
                <w:insideV w:color="000000" w:space="0" w:sz="2" w:val="single"/>
              </w:tblBorders>
              <w:tblLayout w:type="fixed"/>
              <w:tblLook w:val="0000"/>
            </w:tblPr>
            <w:tblGrid>
              <w:gridCol w:w="2524"/>
              <w:gridCol w:w="2028"/>
              <w:gridCol w:w="5772"/>
              <w:tblGridChange w:id="0">
                <w:tblGrid>
                  <w:gridCol w:w="2524"/>
                  <w:gridCol w:w="2028"/>
                  <w:gridCol w:w="5772"/>
                </w:tblGrid>
              </w:tblGridChange>
            </w:tblGrid>
            <w:tr>
              <w:trPr>
                <w:cantSplit w:val="0"/>
                <w:trHeight w:val="368" w:hRule="atLeast"/>
                <w:tblHeader w:val="0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3">
                  <w:pPr>
                    <w:spacing w:before="127" w:line="187" w:lineRule="auto"/>
                    <w:ind w:left="3496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Interview  Experience  in  Chinese  Airlines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6">
                  <w:pPr>
                    <w:spacing w:before="121" w:line="190" w:lineRule="auto"/>
                    <w:ind w:left="481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Company  (in  China)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7">
                  <w:pPr>
                    <w:spacing w:before="120" w:line="190" w:lineRule="auto"/>
                    <w:ind w:left="454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Interview  Date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8">
                  <w:pPr>
                    <w:spacing w:before="121" w:line="232" w:lineRule="auto"/>
                    <w:ind w:left="1435" w:firstLine="0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Reasons  of failure  or  not  to  continue</w:t>
                  </w:r>
                </w:p>
              </w:tc>
            </w:tr>
            <w:tr>
              <w:trPr>
                <w:cantSplit w:val="0"/>
                <w:trHeight w:val="36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9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A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B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C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D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30E">
                  <w:pPr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0F">
            <w:pPr>
              <w:spacing w:line="407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before="60" w:line="191" w:lineRule="auto"/>
              <w:ind w:left="1137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Any accident / incident: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before="167" w:line="191" w:lineRule="auto"/>
              <w:ind w:left="1137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Availability for next two months: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………………………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…Notice Period: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467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before="61" w:line="188" w:lineRule="auto"/>
              <w:ind w:left="114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The  name  of  Chinese  Embassy/Consulate/Visa  Office  that  you  will  apply  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before="171" w:line="230" w:lineRule="auto"/>
              <w:ind w:left="1144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a  visa?  ……………………………………………………………………………….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line="425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before="61" w:line="360" w:lineRule="auto"/>
              <w:ind w:left="1139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35"/>
                <w:szCs w:val="35"/>
                <w:vertAlign w:val="superscript"/>
                <w:rtl w:val="0"/>
              </w:rPr>
              <w:t xml:space="preserve">I  promise  that  all  above  information  and  all  follow-up  documents  I  provide  are  true  and  effective,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spacing w:before="1" w:line="187" w:lineRule="auto"/>
              <w:ind w:left="1139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1"/>
                <w:szCs w:val="21"/>
                <w:rtl w:val="0"/>
              </w:rPr>
              <w:t xml:space="preserve">I  am  legally  responsible  for.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465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before="61" w:line="190" w:lineRule="auto"/>
              <w:ind w:left="1146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Signed…………………………………….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before="172" w:line="229" w:lineRule="auto"/>
              <w:ind w:left="114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Print  Name: ………………………………….    Date………………………….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before="117" w:line="188" w:lineRule="auto"/>
              <w:ind w:firstLine="2355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bookmarkStart w:colFirst="0" w:colLast="0" w:name="_heading=h.14cu5bvyzczb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-  -  -  Please send  in  PDF and .DOCX / MS Word form  Thankyou.- 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before="155" w:line="233" w:lineRule="auto"/>
              <w:ind w:left="1206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31D">
            <w:pPr>
              <w:spacing w:before="126" w:line="190" w:lineRule="auto"/>
              <w:ind w:left="1156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    If you  have  multi-nationality,  please  use  one  passport  for  all  your  reference  with  CKK  at  all  times.</w:t>
            </w:r>
          </w:p>
          <w:p w:rsidR="00000000" w:rsidDel="00000000" w:rsidP="00000000" w:rsidRDefault="00000000" w:rsidRPr="00000000" w14:paraId="0000031E">
            <w:pPr>
              <w:spacing w:before="196" w:line="190" w:lineRule="auto"/>
              <w:ind w:left="113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     Passport  needs  to  have  at  least  two  years  of validity  and  with  minimum  of  five  blank  pages.  Or  get  a  new  passport.</w:t>
            </w:r>
          </w:p>
        </w:tc>
      </w:tr>
    </w:tbl>
    <w:p w:rsidR="00000000" w:rsidDel="00000000" w:rsidP="00000000" w:rsidRDefault="00000000" w:rsidRPr="00000000" w14:paraId="0000031F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0" w:top="480" w:left="480" w:right="47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3" w:default="1">
    <w:name w:val="Default Paragraph Font"/>
    <w:uiPriority w:val="0"/>
    <w:semiHidden w:val="1"/>
    <w:qFormat w:val="1"/>
  </w:style>
  <w:style w:type="table" w:styleId="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 w:customStyle="1">
    <w:name w:val="Table Normal"/>
    <w:uiPriority w:val="0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5" w:customStyle="1">
    <w:name w:val="Table Text"/>
    <w:basedOn w:val="1"/>
    <w:uiPriority w:val="0"/>
    <w:semiHidden w:val="1"/>
    <w:qFormat w:val="1"/>
    <w:rPr>
      <w:rFonts w:ascii="宋体" w:cs="宋体" w:eastAsia="宋体" w:hAnsi="宋体"/>
      <w:sz w:val="18"/>
      <w:szCs w:val="18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WFcaedtTCryg24u9WSo4iwnLg==">CgMxLjAyDmguMTRjdTVidnl6Y3piOAByITE3Q2JwR2RuQUw4a3Z4Y3JVRlR1aF9sX3E5ZVdzS2Vaeg==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2024-07-08T08:58:00Z</dcterms:created>
  <dc:creator>wuxiaohui3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2024-07-08T08:58:54Z</vt:filetime>
  </property>
  <property fmtid="{D5CDD505-2E9C-101B-9397-08002B2CF9AE}" pid="4" name="UsrData">
    <vt:lpwstr>668b39cb34b571001f06e9f5wl</vt:lpwstr>
  </property>
  <property fmtid="{D5CDD505-2E9C-101B-9397-08002B2CF9AE}" pid="5" name="KSOProductBuildVer">
    <vt:lpwstr>2052-11.8.2.11718</vt:lpwstr>
  </property>
  <property fmtid="{D5CDD505-2E9C-101B-9397-08002B2CF9AE}" pid="6" name="ICV">
    <vt:lpwstr>1B62A1ACCBCC4AE3946A5E0F5F5FF0F4</vt:lpwstr>
  </property>
</Properties>
</file>